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中華民國犯罪矯正協會</w:t>
      </w:r>
    </w:p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矯正</w:t>
      </w:r>
      <w:r w:rsidR="0071267F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機關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人員</w:t>
      </w: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子女教育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獎</w:t>
      </w:r>
      <w:r w:rsidRPr="00EB103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學金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實施要點</w:t>
      </w:r>
    </w:p>
    <w:p w:rsidR="007912BB" w:rsidRDefault="007912BB" w:rsidP="007912BB">
      <w:pPr>
        <w:widowControl/>
        <w:spacing w:beforeLines="50" w:before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中華民國104年7月18日訂定</w:t>
      </w:r>
    </w:p>
    <w:p w:rsidR="007912BB" w:rsidRDefault="007912BB" w:rsidP="007912BB">
      <w:pPr>
        <w:widowControl/>
        <w:spacing w:beforeLines="50" w:before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中華民國106年9月5日修正第2、3、4、5點</w:t>
      </w:r>
    </w:p>
    <w:p w:rsidR="00E112D8" w:rsidRDefault="00E112D8" w:rsidP="007912BB">
      <w:pPr>
        <w:widowControl/>
        <w:spacing w:beforeLines="50" w:before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 w:hint="eastAsia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7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年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7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月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14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日修正第4點</w:t>
      </w:r>
    </w:p>
    <w:p w:rsidR="003540EE" w:rsidRDefault="003540EE" w:rsidP="007912BB">
      <w:pPr>
        <w:widowControl/>
        <w:spacing w:beforeLines="50" w:before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</w:p>
    <w:p w:rsidR="00A767FA" w:rsidRPr="005924A3" w:rsidRDefault="00A767FA" w:rsidP="005924A3">
      <w:pPr>
        <w:widowControl/>
        <w:tabs>
          <w:tab w:val="left" w:pos="1276"/>
        </w:tabs>
        <w:spacing w:beforeLines="50" w:before="180"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一、為獎勵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矯正機關</w:t>
      </w:r>
      <w:r w:rsidR="005924A3">
        <w:rPr>
          <w:rFonts w:ascii="標楷體" w:eastAsia="標楷體" w:hAnsi="標楷體" w:cs="新細明體" w:hint="eastAsia"/>
          <w:kern w:val="0"/>
          <w:sz w:val="28"/>
          <w:szCs w:val="28"/>
        </w:rPr>
        <w:t>（含矯正主管機關）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子女認真向學，特訂定本要點。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上開第一點機關現職員工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之子女，符合下列規定者均可提出申請：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（一）就讀國小者，最近一學期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成績平均乙等以上。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（二）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就讀國中者，最近一學期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成績平均80分以上。</w:t>
      </w:r>
    </w:p>
    <w:p w:rsidR="0071267F" w:rsidRPr="005924A3" w:rsidRDefault="0071267F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（三）就讀高中者，最近一學期成績平均75分以上。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 xml:space="preserve">    另參酌出缺席紀錄、日常生活綜合表現、服務學習紀錄、無特殊不良表現之情形。</w:t>
      </w:r>
    </w:p>
    <w:p w:rsidR="00980739" w:rsidRPr="005924A3" w:rsidRDefault="00980739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三、現職員工子女成績如不符第二點第(一)至(三)款規定者，但有參加校內、校際、鄉鎮縣市區域或本會辦理之各項活動競賽獲獎者，亦得提出申請。</w:t>
      </w:r>
    </w:p>
    <w:p w:rsidR="00E112D8" w:rsidRDefault="00A860FF" w:rsidP="005924A3">
      <w:pPr>
        <w:widowControl/>
        <w:tabs>
          <w:tab w:val="left" w:pos="1276"/>
        </w:tabs>
        <w:spacing w:line="640" w:lineRule="exact"/>
        <w:ind w:left="2232" w:rightChars="-260" w:right="-624" w:hangingChars="797" w:hanging="2232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、獎學金金額：</w:t>
      </w:r>
    </w:p>
    <w:p w:rsidR="00A767FA" w:rsidRPr="005924A3" w:rsidRDefault="00980739" w:rsidP="00E112D8">
      <w:pPr>
        <w:widowControl/>
        <w:tabs>
          <w:tab w:val="left" w:pos="1560"/>
        </w:tabs>
        <w:spacing w:line="640" w:lineRule="exact"/>
        <w:ind w:leftChars="236" w:left="2229" w:rightChars="-260" w:right="-624" w:hangingChars="594" w:hanging="1663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國中國小</w:t>
      </w:r>
      <w:r w:rsidR="001D38DE">
        <w:rPr>
          <w:rFonts w:ascii="標楷體" w:eastAsia="標楷體" w:hAnsi="標楷體" w:cs="新細明體" w:hint="eastAsia"/>
          <w:kern w:val="0"/>
          <w:sz w:val="28"/>
          <w:szCs w:val="28"/>
        </w:rPr>
        <w:t>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壹仟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；高中每名新臺幣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貳仟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B1F70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名額：不限。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六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申請程序：符合申請條件者填寫申請表及檢附最近一學期成績單影本</w:t>
      </w:r>
      <w:r w:rsidR="00CB69D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80739" w:rsidRPr="005924A3">
        <w:rPr>
          <w:rFonts w:ascii="標楷體" w:eastAsia="標楷體" w:hAnsi="標楷體" w:cs="Arial" w:hint="eastAsia"/>
          <w:kern w:val="0"/>
          <w:sz w:val="28"/>
          <w:szCs w:val="28"/>
        </w:rPr>
        <w:t>以第三點提出申請者，請檢附得獎資料影本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，由機關彙整後</w:t>
      </w:r>
      <w:r w:rsidR="00E047C6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函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送本會審查。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、本會每年函請法務部矯正署及各矯正機關週知所屬矯正</w:t>
      </w:r>
      <w:r w:rsidR="002A6993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，請符合資格者踴躍提出申請，經本會審查擇優錄取通過後通知。</w:t>
      </w:r>
    </w:p>
    <w:p w:rsidR="00A767FA" w:rsidRDefault="00A767FA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2A6993" w:rsidRPr="002A6993" w:rsidRDefault="002A6993" w:rsidP="0071267F">
      <w:pPr>
        <w:spacing w:beforeLines="50" w:before="180" w:afterLines="25" w:after="90"/>
        <w:jc w:val="center"/>
        <w:rPr>
          <w:rFonts w:ascii="Times New Roman" w:eastAsia="標楷體" w:hAnsi="Times New Roman" w:cs="新細明體"/>
          <w:b/>
          <w:kern w:val="0"/>
          <w:sz w:val="44"/>
          <w:szCs w:val="44"/>
        </w:rPr>
      </w:pPr>
      <w:r w:rsidRPr="002A6993">
        <w:rPr>
          <w:rFonts w:ascii="Times New Roman" w:eastAsia="標楷體" w:hAnsi="Times New Roman" w:cs="新細明體" w:hint="eastAsia"/>
          <w:b/>
          <w:kern w:val="0"/>
          <w:sz w:val="44"/>
          <w:szCs w:val="44"/>
        </w:rPr>
        <w:lastRenderedPageBreak/>
        <w:t>中華民國犯罪矯正協會</w:t>
      </w:r>
    </w:p>
    <w:p w:rsidR="00A767FA" w:rsidRDefault="00A767FA" w:rsidP="00B13DB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A6993">
        <w:rPr>
          <w:rFonts w:eastAsia="標楷體" w:cs="新細明體" w:hint="eastAsia"/>
          <w:b/>
          <w:kern w:val="0"/>
          <w:sz w:val="44"/>
          <w:szCs w:val="44"/>
        </w:rPr>
        <w:t>矯正人員子女教育</w:t>
      </w:r>
      <w:r w:rsidRPr="002A6993">
        <w:rPr>
          <w:rFonts w:ascii="標楷體" w:eastAsia="標楷體" w:hAnsi="標楷體" w:hint="eastAsia"/>
          <w:b/>
          <w:sz w:val="44"/>
          <w:szCs w:val="44"/>
        </w:rPr>
        <w:t>獎學金申請表</w:t>
      </w:r>
    </w:p>
    <w:p w:rsidR="005924A3" w:rsidRPr="00907029" w:rsidRDefault="005924A3" w:rsidP="00B13DB6">
      <w:pPr>
        <w:jc w:val="center"/>
        <w:rPr>
          <w:rFonts w:ascii="標楷體" w:eastAsia="標楷體" w:hAnsi="標楷體"/>
          <w:sz w:val="40"/>
          <w:szCs w:val="40"/>
        </w:rPr>
      </w:pPr>
    </w:p>
    <w:p w:rsidR="00A767FA" w:rsidRPr="00390A2D" w:rsidRDefault="00A767FA" w:rsidP="0071267F">
      <w:pPr>
        <w:spacing w:beforeLines="50" w:before="180" w:afterLines="25" w:after="90"/>
        <w:ind w:leftChars="-236" w:left="-566"/>
        <w:jc w:val="center"/>
        <w:rPr>
          <w:rFonts w:ascii="標楷體" w:eastAsia="標楷體" w:hAnsi="標楷體"/>
          <w:sz w:val="44"/>
          <w:szCs w:val="44"/>
        </w:rPr>
      </w:pPr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  </w:t>
      </w:r>
      <w:r w:rsidR="002A6993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33"/>
        <w:gridCol w:w="942"/>
        <w:gridCol w:w="2584"/>
        <w:gridCol w:w="986"/>
        <w:gridCol w:w="774"/>
        <w:gridCol w:w="40"/>
        <w:gridCol w:w="1196"/>
        <w:gridCol w:w="2316"/>
      </w:tblGrid>
      <w:tr w:rsidR="00A767FA" w:rsidRPr="00F8421D" w:rsidTr="00C94098">
        <w:trPr>
          <w:cantSplit/>
          <w:trHeight w:hRule="exact" w:val="79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基本資</w:t>
            </w:r>
            <w:r w:rsidR="002A6993"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料</w:t>
            </w:r>
            <w:r w:rsidRPr="004D4F51">
              <w:rPr>
                <w:rFonts w:ascii="標楷體" w:eastAsia="標楷體" w:hAnsi="標楷體" w:hint="eastAsia"/>
                <w:spacing w:val="15"/>
                <w:kern w:val="0"/>
                <w:sz w:val="27"/>
                <w:szCs w:val="27"/>
                <w:fitText w:val="7020" w:id="1221742592"/>
              </w:rPr>
              <w:t>料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矯正人員</w:t>
            </w:r>
          </w:p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年月</w:t>
            </w:r>
          </w:p>
        </w:tc>
      </w:tr>
      <w:tr w:rsidR="00A767FA" w:rsidRPr="00F8421D" w:rsidTr="00C94098">
        <w:trPr>
          <w:cantSplit/>
          <w:trHeight w:hRule="exact" w:val="71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A767FA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1221742593"/>
              </w:rPr>
              <w:t>手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1221742593"/>
              </w:rPr>
              <w:t>機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hRule="exact" w:val="70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8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B13DB6">
        <w:trPr>
          <w:cantSplit/>
          <w:trHeight w:hRule="exact" w:val="63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70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子女</w:t>
            </w: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A767FA">
              <w:rPr>
                <w:rFonts w:ascii="標楷體" w:eastAsia="標楷體" w:hAnsi="標楷體" w:hint="eastAsia"/>
                <w:spacing w:val="135"/>
                <w:kern w:val="0"/>
                <w:sz w:val="27"/>
                <w:szCs w:val="27"/>
                <w:fitText w:val="810" w:id="1221742594"/>
              </w:rPr>
              <w:t>性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810" w:id="1221742594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E51B8B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51B8B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89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參考備註2）</w:t>
            </w:r>
          </w:p>
        </w:tc>
      </w:tr>
      <w:tr w:rsidR="00A767FA" w:rsidRPr="00F8421D" w:rsidTr="00B13DB6">
        <w:trPr>
          <w:cantSplit/>
          <w:trHeight w:val="354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98073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子女之</w:t>
            </w:r>
            <w:r w:rsidR="002A69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最近一學期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成績單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  <w:r w:rsidR="0098073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（以第三點提出申請者，請檢附得獎資料影本）</w:t>
            </w:r>
          </w:p>
        </w:tc>
      </w:tr>
      <w:tr w:rsidR="00A767FA" w:rsidRPr="00F8421D" w:rsidTr="00E112D8">
        <w:trPr>
          <w:cantSplit/>
          <w:trHeight w:hRule="exact" w:val="3137"/>
          <w:jc w:val="center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39" w:rsidRDefault="00980739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1.矯正主管機關及各矯正機關現職員工子女成績符合資格者，均得提出申請。</w:t>
            </w:r>
          </w:p>
          <w:p w:rsidR="00A767FA" w:rsidRPr="00650898" w:rsidRDefault="00A767FA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50898">
              <w:rPr>
                <w:rFonts w:ascii="標楷體" w:eastAsia="標楷體" w:hAnsi="標楷體" w:hint="eastAsia"/>
              </w:rPr>
              <w:t>就讀學校需詳填名稱，並需填寫就讀縣市</w:t>
            </w:r>
            <w:r>
              <w:rPr>
                <w:rFonts w:ascii="標楷體" w:eastAsia="標楷體" w:hAnsi="標楷體" w:hint="eastAsia"/>
              </w:rPr>
              <w:t>、</w:t>
            </w:r>
            <w:r w:rsidRPr="00650898">
              <w:rPr>
                <w:rFonts w:ascii="標楷體" w:eastAsia="標楷體" w:hAnsi="標楷體" w:hint="eastAsia"/>
              </w:rPr>
              <w:t>年級名稱</w:t>
            </w:r>
            <w:r w:rsidR="00E112D8">
              <w:rPr>
                <w:rFonts w:ascii="標楷體" w:eastAsia="標楷體" w:hAnsi="標楷體" w:hint="eastAsia"/>
              </w:rPr>
              <w:t>，年級請填該成績級別，非目前就讀</w:t>
            </w:r>
            <w:bookmarkStart w:id="0" w:name="_GoBack"/>
            <w:bookmarkEnd w:id="0"/>
            <w:r w:rsidR="00E112D8">
              <w:rPr>
                <w:rFonts w:ascii="標楷體" w:eastAsia="標楷體" w:hAnsi="標楷體" w:hint="eastAsia"/>
              </w:rPr>
              <w:t>年級</w:t>
            </w:r>
            <w:r w:rsidRPr="00650898">
              <w:rPr>
                <w:rFonts w:ascii="標楷體" w:eastAsia="標楷體" w:hAnsi="標楷體" w:hint="eastAsia"/>
              </w:rPr>
              <w:t>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767FA" w:rsidRPr="00650898">
              <w:rPr>
                <w:rFonts w:ascii="標楷體" w:eastAsia="標楷體" w:hAnsi="標楷體" w:hint="eastAsia"/>
              </w:rPr>
              <w:t>.繳交附件時，請依附件順序排列，並用釘書機訂好。</w:t>
            </w:r>
          </w:p>
          <w:p w:rsidR="00A767FA" w:rsidRPr="00650898" w:rsidRDefault="002A6993" w:rsidP="00C94098">
            <w:pPr>
              <w:ind w:left="259" w:hangingChars="108" w:hanging="2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767FA" w:rsidRPr="00650898">
              <w:rPr>
                <w:rFonts w:ascii="標楷體" w:eastAsia="標楷體" w:hAnsi="標楷體" w:hint="eastAsia"/>
              </w:rPr>
              <w:t>.</w:t>
            </w:r>
            <w:r w:rsidR="00A767FA">
              <w:rPr>
                <w:rFonts w:ascii="標楷體" w:eastAsia="標楷體" w:hAnsi="標楷體" w:hint="eastAsia"/>
              </w:rPr>
              <w:t>敬請各機關彙整後將</w:t>
            </w:r>
            <w:r w:rsidR="00A767FA" w:rsidRPr="00650898">
              <w:rPr>
                <w:rFonts w:ascii="標楷體" w:eastAsia="標楷體" w:hAnsi="標楷體" w:hint="eastAsia"/>
              </w:rPr>
              <w:t>申請文件</w:t>
            </w:r>
            <w:r w:rsidR="00A767FA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公文</w:t>
            </w:r>
            <w:r w:rsidR="00A767FA">
              <w:rPr>
                <w:rFonts w:ascii="標楷體" w:eastAsia="標楷體" w:hAnsi="標楷體" w:hint="eastAsia"/>
              </w:rPr>
              <w:t>函送</w:t>
            </w:r>
            <w:r w:rsidR="00A767FA" w:rsidRPr="00650898">
              <w:rPr>
                <w:rFonts w:ascii="標楷體" w:eastAsia="標楷體" w:hAnsi="標楷體" w:hint="eastAsia"/>
              </w:rPr>
              <w:t>「</w:t>
            </w:r>
            <w:r w:rsidR="00A767FA">
              <w:rPr>
                <w:rFonts w:ascii="標楷體" w:eastAsia="標楷體" w:hAnsi="標楷體" w:hint="eastAsia"/>
              </w:rPr>
              <w:t>10844台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北巿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萬華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成都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117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號4樓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，中華民國犯罪矯正</w:t>
            </w:r>
            <w:r w:rsidR="00A767FA">
              <w:rPr>
                <w:rFonts w:ascii="標楷體" w:eastAsia="標楷體" w:hAnsi="標楷體" w:hint="eastAsia"/>
              </w:rPr>
              <w:t>協會」</w:t>
            </w:r>
            <w:r w:rsidR="00A767FA" w:rsidRPr="00650898">
              <w:rPr>
                <w:rFonts w:ascii="標楷體" w:eastAsia="標楷體" w:hAnsi="標楷體" w:hint="eastAsia"/>
              </w:rPr>
              <w:t>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767FA" w:rsidRPr="00650898">
              <w:rPr>
                <w:rFonts w:ascii="標楷體" w:eastAsia="標楷體" w:hAnsi="標楷體" w:hint="eastAsia"/>
              </w:rPr>
              <w:t>.申請期間：</w:t>
            </w:r>
            <w:r w:rsidR="004347D6" w:rsidRPr="004347D6">
              <w:rPr>
                <w:rFonts w:ascii="標楷體" w:eastAsia="標楷體" w:hAnsi="標楷體" w:hint="eastAsia"/>
              </w:rPr>
              <w:t>9</w:t>
            </w:r>
            <w:r w:rsidR="00A767FA" w:rsidRPr="004347D6">
              <w:rPr>
                <w:rFonts w:ascii="標楷體" w:eastAsia="標楷體" w:hAnsi="標楷體" w:hint="eastAsia"/>
                <w:noProof/>
              </w:rPr>
              <w:t>月</w:t>
            </w:r>
            <w:r w:rsidR="004347D6" w:rsidRPr="004347D6">
              <w:rPr>
                <w:rFonts w:ascii="標楷體" w:eastAsia="標楷體" w:hAnsi="標楷體" w:hint="eastAsia"/>
                <w:noProof/>
              </w:rPr>
              <w:t>29</w:t>
            </w:r>
            <w:r w:rsidR="001D38DE" w:rsidRPr="004347D6">
              <w:rPr>
                <w:rFonts w:ascii="標楷體" w:eastAsia="標楷體" w:hAnsi="標楷體" w:hint="eastAsia"/>
                <w:noProof/>
              </w:rPr>
              <w:t>日</w:t>
            </w:r>
            <w:r w:rsidR="00A767FA" w:rsidRPr="004347D6">
              <w:rPr>
                <w:rFonts w:ascii="標楷體" w:eastAsia="標楷體" w:hAnsi="標楷體" w:hint="eastAsia"/>
                <w:noProof/>
              </w:rPr>
              <w:t>前</w:t>
            </w:r>
          </w:p>
          <w:p w:rsidR="00A767FA" w:rsidRPr="00650898" w:rsidRDefault="002A6993" w:rsidP="002A699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767FA" w:rsidRPr="00650898">
              <w:rPr>
                <w:rFonts w:ascii="標楷體" w:eastAsia="標楷體" w:hAnsi="標楷體" w:hint="eastAsia"/>
              </w:rPr>
              <w:t>.聯絡人及電話：</w:t>
            </w:r>
            <w:r w:rsidR="00A767FA">
              <w:rPr>
                <w:rFonts w:ascii="標楷體" w:eastAsia="標楷體" w:hAnsi="標楷體" w:hint="eastAsia"/>
              </w:rPr>
              <w:t>曾</w:t>
            </w:r>
            <w:r w:rsidR="00A767FA" w:rsidRPr="00650898">
              <w:rPr>
                <w:rFonts w:ascii="標楷體" w:eastAsia="標楷體" w:hAnsi="標楷體" w:hint="eastAsia"/>
              </w:rPr>
              <w:t>小姐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（02）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231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767FA" w:rsidRPr="00650898">
              <w:rPr>
                <w:rFonts w:ascii="標楷體" w:eastAsia="標楷體" w:hAnsi="標楷體" w:hint="eastAsia"/>
              </w:rPr>
              <w:t>如有疑問歡迎來電或mail詢問。</w:t>
            </w:r>
          </w:p>
        </w:tc>
      </w:tr>
    </w:tbl>
    <w:p w:rsidR="00A767FA" w:rsidRPr="00A767FA" w:rsidRDefault="00A767FA"/>
    <w:sectPr w:rsidR="00A767FA" w:rsidRPr="00A767FA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8A" w:rsidRDefault="00775B8A" w:rsidP="00DB5853">
      <w:r>
        <w:separator/>
      </w:r>
    </w:p>
  </w:endnote>
  <w:endnote w:type="continuationSeparator" w:id="0">
    <w:p w:rsidR="00775B8A" w:rsidRDefault="00775B8A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8A" w:rsidRDefault="00775B8A" w:rsidP="00DB5853">
      <w:r>
        <w:separator/>
      </w:r>
    </w:p>
  </w:footnote>
  <w:footnote w:type="continuationSeparator" w:id="0">
    <w:p w:rsidR="00775B8A" w:rsidRDefault="00775B8A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7FA"/>
    <w:rsid w:val="000C1660"/>
    <w:rsid w:val="0010503F"/>
    <w:rsid w:val="001C4B3E"/>
    <w:rsid w:val="001D38DE"/>
    <w:rsid w:val="00292CB4"/>
    <w:rsid w:val="002A2C1F"/>
    <w:rsid w:val="002A6993"/>
    <w:rsid w:val="0033714A"/>
    <w:rsid w:val="00350D83"/>
    <w:rsid w:val="003540EE"/>
    <w:rsid w:val="003C2829"/>
    <w:rsid w:val="004347D6"/>
    <w:rsid w:val="004A4FD4"/>
    <w:rsid w:val="004A5380"/>
    <w:rsid w:val="004D1E3C"/>
    <w:rsid w:val="00542E6E"/>
    <w:rsid w:val="00572DF1"/>
    <w:rsid w:val="005924A3"/>
    <w:rsid w:val="005E782A"/>
    <w:rsid w:val="00621983"/>
    <w:rsid w:val="00624DFF"/>
    <w:rsid w:val="006C0AA8"/>
    <w:rsid w:val="006E7037"/>
    <w:rsid w:val="006F51B2"/>
    <w:rsid w:val="00702D16"/>
    <w:rsid w:val="0071267F"/>
    <w:rsid w:val="00731866"/>
    <w:rsid w:val="00775B8A"/>
    <w:rsid w:val="007912BB"/>
    <w:rsid w:val="00901CC9"/>
    <w:rsid w:val="00904BFC"/>
    <w:rsid w:val="00980739"/>
    <w:rsid w:val="009E458F"/>
    <w:rsid w:val="00A31427"/>
    <w:rsid w:val="00A767FA"/>
    <w:rsid w:val="00A860FF"/>
    <w:rsid w:val="00A97FBA"/>
    <w:rsid w:val="00AB1F70"/>
    <w:rsid w:val="00B13DB6"/>
    <w:rsid w:val="00B77CB5"/>
    <w:rsid w:val="00C94098"/>
    <w:rsid w:val="00CB69D1"/>
    <w:rsid w:val="00D342B9"/>
    <w:rsid w:val="00D907BB"/>
    <w:rsid w:val="00DA7462"/>
    <w:rsid w:val="00DB5853"/>
    <w:rsid w:val="00E047C6"/>
    <w:rsid w:val="00E112D8"/>
    <w:rsid w:val="00E719B6"/>
    <w:rsid w:val="00EB6DF5"/>
    <w:rsid w:val="00F06F94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3DCA-3D69-4F12-B42C-081F0F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11</cp:revision>
  <cp:lastPrinted>2017-09-05T05:24:00Z</cp:lastPrinted>
  <dcterms:created xsi:type="dcterms:W3CDTF">2017-09-05T04:06:00Z</dcterms:created>
  <dcterms:modified xsi:type="dcterms:W3CDTF">2018-07-16T09:14:00Z</dcterms:modified>
</cp:coreProperties>
</file>