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5" w:rsidRPr="004E2267" w:rsidRDefault="0085635D" w:rsidP="0070523E">
      <w:pPr>
        <w:widowControl/>
        <w:shd w:val="clear" w:color="auto" w:fill="FFFFFF"/>
        <w:spacing w:line="3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附件</w:t>
      </w:r>
      <w:bookmarkStart w:id="0" w:name="_GoBack"/>
      <w:bookmarkEnd w:id="0"/>
      <w:r w:rsidR="005375C4" w:rsidRPr="005375C4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四、</w:t>
      </w:r>
      <w:r w:rsidR="006C22BE"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【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台南分會受理</w:t>
      </w:r>
      <w:r w:rsidR="004B6DD5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雲.嘉.南矯正</w:t>
      </w:r>
      <w:r w:rsidR="004B6DD5" w:rsidRPr="005725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機關</w:t>
      </w:r>
      <w:r w:rsidR="00AF4D87" w:rsidRPr="00AF4D8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荐送本分會核定優秀事蹟人員</w:t>
      </w:r>
      <w:r w:rsidR="000B3F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予頒發獎牌</w:t>
      </w:r>
      <w:r w:rsidR="0070523E" w:rsidRPr="007052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紀念</w:t>
      </w:r>
      <w:r w:rsidR="000B3FD5" w:rsidRPr="000B3F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暨</w:t>
      </w:r>
      <w:r w:rsidR="0070523E" w:rsidRPr="007052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伴手禮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申請表</w:t>
      </w:r>
      <w:r w:rsidR="006C22BE"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515"/>
        <w:gridCol w:w="66"/>
        <w:gridCol w:w="532"/>
        <w:gridCol w:w="962"/>
        <w:gridCol w:w="314"/>
        <w:gridCol w:w="190"/>
        <w:gridCol w:w="358"/>
        <w:gridCol w:w="413"/>
        <w:gridCol w:w="1175"/>
        <w:gridCol w:w="199"/>
        <w:gridCol w:w="27"/>
        <w:gridCol w:w="480"/>
        <w:gridCol w:w="57"/>
        <w:gridCol w:w="725"/>
        <w:gridCol w:w="528"/>
        <w:gridCol w:w="1128"/>
      </w:tblGrid>
      <w:tr w:rsidR="00AF4D87" w:rsidRPr="004E2267" w:rsidTr="0070523E">
        <w:trPr>
          <w:trHeight w:val="636"/>
          <w:tblCellSpacing w:w="0" w:type="dxa"/>
          <w:jc w:val="center"/>
        </w:trPr>
        <w:tc>
          <w:tcPr>
            <w:tcW w:w="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70523E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級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2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負責工作</w:t>
            </w:r>
          </w:p>
        </w:tc>
        <w:tc>
          <w:tcPr>
            <w:tcW w:w="31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70523E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167" w:rsidRPr="0070523E" w:rsidRDefault="005C7167" w:rsidP="0070523E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0523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具體</w:t>
            </w:r>
            <w:r w:rsidR="00AF4D87" w:rsidRPr="0070523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優秀事蹟</w:t>
            </w:r>
            <w:r w:rsidR="0070523E" w:rsidRPr="0070523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列舉：</w:t>
            </w:r>
            <w:r w:rsidR="0070523E" w:rsidRPr="0070523E">
              <w:rPr>
                <w:rStyle w:val="a9"/>
                <w:rFonts w:ascii="標楷體" w:eastAsia="標楷體" w:hAnsi="標楷體" w:hint="eastAsia"/>
                <w:color w:val="000000"/>
                <w:sz w:val="22"/>
              </w:rPr>
              <w:t>至少列舉兩項具體優秀事項，其中之一項，亦必需</w:t>
            </w:r>
            <w:r w:rsidR="005375C4" w:rsidRPr="005375C4">
              <w:rPr>
                <w:rStyle w:val="a9"/>
                <w:rFonts w:ascii="標楷體" w:eastAsia="標楷體" w:hAnsi="標楷體" w:hint="eastAsia"/>
                <w:color w:val="000000"/>
                <w:sz w:val="22"/>
              </w:rPr>
              <w:t>於</w:t>
            </w:r>
            <w:r w:rsidR="0070523E" w:rsidRPr="0070523E">
              <w:rPr>
                <w:rStyle w:val="a9"/>
                <w:rFonts w:ascii="標楷體" w:eastAsia="標楷體" w:hAnsi="標楷體" w:hint="eastAsia"/>
                <w:color w:val="000000"/>
                <w:sz w:val="22"/>
              </w:rPr>
              <w:t>最近五年內，曾獲記一次一小功者。</w:t>
            </w:r>
          </w:p>
        </w:tc>
        <w:tc>
          <w:tcPr>
            <w:tcW w:w="6556" w:type="dxa"/>
            <w:gridSpan w:val="1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70523E">
        <w:trPr>
          <w:trHeight w:val="21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556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70523E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1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70523E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55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70523E">
        <w:trPr>
          <w:trHeight w:val="4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55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70523E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5C7167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具體</w:t>
            </w:r>
            <w:r w:rsidR="005C7167"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優秀事蹟</w:t>
            </w:r>
            <w:r w:rsidR="00F50F2E" w:rsidRPr="00F5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="0070523E" w:rsidRPr="0070523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兩件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事項</w:t>
            </w:r>
            <w:r w:rsidR="0070523E" w:rsidRPr="0070523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F22A8D" w:rsidRPr="004E2267" w:rsidTr="0070523E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5C7167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於雲</w:t>
            </w:r>
            <w:r w:rsid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</w:t>
            </w:r>
            <w:r w:rsid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南之矯正機關「</w:t>
            </w:r>
            <w:r w:rsidR="000C524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服務證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</w:t>
            </w:r>
            <w:r w:rsidR="000C524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正反面影本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70523E" w:rsidRPr="004E2267" w:rsidTr="00F50F2E">
        <w:trPr>
          <w:trHeight w:val="745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23E" w:rsidRPr="004E2267" w:rsidRDefault="0070523E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0523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業務主管</w:t>
            </w:r>
          </w:p>
        </w:tc>
        <w:tc>
          <w:tcPr>
            <w:tcW w:w="2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23E" w:rsidRPr="004E2267" w:rsidRDefault="0070523E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23E" w:rsidRPr="00F50F2E" w:rsidRDefault="0070523E" w:rsidP="00F50F2E">
            <w:pPr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F5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人事室</w:t>
            </w:r>
            <w:r w:rsidR="00F50F2E" w:rsidRPr="00F5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21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23E" w:rsidRPr="004E2267" w:rsidRDefault="0070523E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523E" w:rsidRPr="00F50F2E" w:rsidRDefault="00F50F2E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F5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機關首長</w:t>
            </w:r>
          </w:p>
        </w:tc>
        <w:tc>
          <w:tcPr>
            <w:tcW w:w="24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70523E" w:rsidRPr="004E2267" w:rsidRDefault="0070523E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F50F2E">
        <w:trPr>
          <w:trHeight w:val="3081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6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獎勵內容：擬予頒發獎牌</w:t>
            </w:r>
            <w:r w:rsidR="00732B4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紀念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暨</w:t>
            </w:r>
            <w:r w:rsidR="00732B4C" w:rsidRPr="00732B4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伴手禮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。.</w:t>
            </w:r>
          </w:p>
          <w:p w:rsidR="0020238A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AF4D87" w:rsidRPr="00D85EF8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AF4D87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申請核定</w:t>
            </w:r>
          </w:p>
          <w:p w:rsidR="00F22A8D" w:rsidRPr="00D85EF8" w:rsidRDefault="00AF4D87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優秀事蹟人員</w:t>
            </w:r>
            <w:r w:rsidR="008063C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之獎勵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」。</w:t>
            </w:r>
          </w:p>
          <w:p w:rsidR="00F50F2E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3月</w:t>
            </w:r>
            <w:r w:rsidR="00F5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F50F2E" w:rsidRPr="00F5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至</w:t>
            </w:r>
            <w:r w:rsidR="00F5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</w:t>
            </w:r>
            <w:r w:rsidR="008063C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</w:t>
            </w:r>
            <w:r w:rsidR="00F5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31</w:t>
            </w:r>
            <w:r w:rsidR="002D08F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</w:t>
            </w:r>
            <w:r w:rsidR="008063C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前，超過時間或資料不符資格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</w:t>
            </w:r>
          </w:p>
          <w:p w:rsidR="00F22A8D" w:rsidRPr="00D85EF8" w:rsidRDefault="00F50F2E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不受理。</w:t>
            </w:r>
          </w:p>
          <w:p w:rsidR="00F50F2E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5月份召開委員會</w:t>
            </w:r>
            <w:r w:rsidR="00F50F2E" w:rsidRPr="00F5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頒發</w:t>
            </w:r>
            <w:r w:rsidR="00B22158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獎牌</w:t>
            </w:r>
            <w:r w:rsidR="00F50F2E" w:rsidRPr="00F5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紀念</w:t>
            </w:r>
            <w:r w:rsidR="00B22158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暨</w:t>
            </w:r>
            <w:r w:rsidR="00F50F2E" w:rsidRPr="00F5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伴手禮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。並於</w:t>
            </w:r>
          </w:p>
          <w:p w:rsidR="00F22A8D" w:rsidRPr="00D85EF8" w:rsidRDefault="00F50F2E" w:rsidP="00F50F2E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前個別通知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得獎否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E123CA" w:rsidRDefault="00E123CA" w:rsidP="00E123CA">
            <w:pPr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聯絡人：陳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聯絡電話：06-2029888</w:t>
            </w:r>
            <w:r w:rsidR="00C70C71" w:rsidRPr="00D85EF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</w:p>
          <w:p w:rsidR="00E123CA" w:rsidRDefault="00E123CA" w:rsidP="00E123CA">
            <w:pPr>
              <w:spacing w:line="300" w:lineRule="exact"/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</w:t>
            </w:r>
            <w:r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或石建安主任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  <w:r w:rsidR="00F50F2E" w:rsidRPr="00F5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手機：</w:t>
            </w:r>
            <w:r w:rsidR="00F5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0970036637</w:t>
            </w:r>
          </w:p>
          <w:p w:rsidR="00F22A8D" w:rsidRPr="00E123CA" w:rsidRDefault="00F22A8D" w:rsidP="00E123CA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5375C4">
        <w:trPr>
          <w:trHeight w:val="11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F50F2E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50F2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審查人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66403B" w:rsidP="00D85EF8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3B" w:rsidRDefault="0066403B" w:rsidP="00764D16">
      <w:pPr>
        <w:spacing w:line="240" w:lineRule="auto"/>
      </w:pPr>
      <w:r>
        <w:separator/>
      </w:r>
    </w:p>
  </w:endnote>
  <w:endnote w:type="continuationSeparator" w:id="0">
    <w:p w:rsidR="0066403B" w:rsidRDefault="0066403B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3B" w:rsidRDefault="0066403B" w:rsidP="00764D16">
      <w:pPr>
        <w:spacing w:line="240" w:lineRule="auto"/>
      </w:pPr>
      <w:r>
        <w:separator/>
      </w:r>
    </w:p>
  </w:footnote>
  <w:footnote w:type="continuationSeparator" w:id="0">
    <w:p w:rsidR="0066403B" w:rsidRDefault="0066403B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8D"/>
    <w:rsid w:val="000968F5"/>
    <w:rsid w:val="000B3FD5"/>
    <w:rsid w:val="000C524D"/>
    <w:rsid w:val="000E00A1"/>
    <w:rsid w:val="000E09CE"/>
    <w:rsid w:val="000E7019"/>
    <w:rsid w:val="000F4142"/>
    <w:rsid w:val="00112C19"/>
    <w:rsid w:val="00113DBE"/>
    <w:rsid w:val="0020238A"/>
    <w:rsid w:val="002459DF"/>
    <w:rsid w:val="002A5410"/>
    <w:rsid w:val="002A7E60"/>
    <w:rsid w:val="002D08FC"/>
    <w:rsid w:val="00302E2E"/>
    <w:rsid w:val="00371E05"/>
    <w:rsid w:val="003754D3"/>
    <w:rsid w:val="003952D2"/>
    <w:rsid w:val="003A049C"/>
    <w:rsid w:val="00494A88"/>
    <w:rsid w:val="004B6DD5"/>
    <w:rsid w:val="004E2267"/>
    <w:rsid w:val="004F70E7"/>
    <w:rsid w:val="005375C4"/>
    <w:rsid w:val="005549A6"/>
    <w:rsid w:val="00572593"/>
    <w:rsid w:val="005C7167"/>
    <w:rsid w:val="0065353E"/>
    <w:rsid w:val="0066403B"/>
    <w:rsid w:val="00664A12"/>
    <w:rsid w:val="006A3E01"/>
    <w:rsid w:val="006B281A"/>
    <w:rsid w:val="006B3D82"/>
    <w:rsid w:val="006C22BE"/>
    <w:rsid w:val="006D1E88"/>
    <w:rsid w:val="0070523E"/>
    <w:rsid w:val="00732B4C"/>
    <w:rsid w:val="00764D16"/>
    <w:rsid w:val="008063CB"/>
    <w:rsid w:val="0085635D"/>
    <w:rsid w:val="008E03C5"/>
    <w:rsid w:val="00900053"/>
    <w:rsid w:val="00901A95"/>
    <w:rsid w:val="009044D8"/>
    <w:rsid w:val="00956CB7"/>
    <w:rsid w:val="009719A5"/>
    <w:rsid w:val="0098457B"/>
    <w:rsid w:val="00991A84"/>
    <w:rsid w:val="009E53EF"/>
    <w:rsid w:val="00AA74DB"/>
    <w:rsid w:val="00AF4D87"/>
    <w:rsid w:val="00B22158"/>
    <w:rsid w:val="00C70C71"/>
    <w:rsid w:val="00CB2B66"/>
    <w:rsid w:val="00CF442B"/>
    <w:rsid w:val="00CF7716"/>
    <w:rsid w:val="00D85EF8"/>
    <w:rsid w:val="00E123CA"/>
    <w:rsid w:val="00E862BA"/>
    <w:rsid w:val="00EE6E3F"/>
    <w:rsid w:val="00F154A3"/>
    <w:rsid w:val="00F22A8D"/>
    <w:rsid w:val="00F50F2E"/>
    <w:rsid w:val="00F5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63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635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705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529</Characters>
  <Application>Microsoft Office Word</Application>
  <DocSecurity>0</DocSecurity>
  <Lines>4</Lines>
  <Paragraphs>1</Paragraphs>
  <ScaleCrop>false</ScaleCrop>
  <Company>C.M.T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cp:lastPrinted>2018-02-26T07:57:00Z</cp:lastPrinted>
  <dcterms:created xsi:type="dcterms:W3CDTF">2017-06-23T22:03:00Z</dcterms:created>
  <dcterms:modified xsi:type="dcterms:W3CDTF">2018-06-06T22:27:00Z</dcterms:modified>
</cp:coreProperties>
</file>